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26D3" w14:textId="66413488" w:rsidR="00747E9B" w:rsidRPr="00627D7F" w:rsidRDefault="007348C6" w:rsidP="00627D7F">
      <w:pPr>
        <w:pStyle w:val="Heading1"/>
        <w:rPr>
          <w:rFonts w:eastAsia="TT Rounds Condensed"/>
        </w:rPr>
      </w:pPr>
      <w:bookmarkStart w:id="0" w:name="_Toc141971052"/>
      <w:r>
        <w:rPr>
          <w:rFonts w:eastAsia="TT Rounds Condensed"/>
        </w:rPr>
        <w:t>Annex 2:</w:t>
      </w:r>
      <w:r w:rsidR="006B01AA">
        <w:rPr>
          <w:rFonts w:eastAsia="TT Rounds Condensed"/>
        </w:rPr>
        <w:t xml:space="preserve"> </w:t>
      </w:r>
      <w:r w:rsidR="006B01AA" w:rsidRPr="006B01AA">
        <w:rPr>
          <w:rFonts w:eastAsia="TT Rounds Condensed"/>
        </w:rPr>
        <w:t>Declaration</w:t>
      </w:r>
      <w:bookmarkEnd w:id="0"/>
      <w:r w:rsidR="006B01AA" w:rsidRPr="006B01AA">
        <w:rPr>
          <w:rFonts w:eastAsia="TT Rounds Condensed"/>
        </w:rPr>
        <w:t xml:space="preserve"> </w:t>
      </w:r>
    </w:p>
    <w:p w14:paraId="4A67C6A6" w14:textId="77777777" w:rsidR="006B01AA" w:rsidRPr="008A7F80" w:rsidRDefault="004C3F95" w:rsidP="008A7F80">
      <w:pPr>
        <w:spacing w:after="0" w:line="240" w:lineRule="auto"/>
        <w:textAlignment w:val="baseline"/>
        <w:rPr>
          <w:rFonts w:eastAsia="Times New Roman" w:cs="Segoe UI"/>
          <w:sz w:val="18"/>
          <w:szCs w:val="18"/>
          <w:lang w:eastAsia="en-GB"/>
        </w:rPr>
      </w:pPr>
      <w:r w:rsidRPr="00481CC1">
        <w:rPr>
          <w:rFonts w:eastAsia="Times New Roman" w:cs="Segoe UI"/>
          <w:sz w:val="22"/>
          <w:szCs w:val="22"/>
          <w:lang w:eastAsia="en-GB"/>
        </w:rPr>
        <w:t> </w:t>
      </w:r>
    </w:p>
    <w:tbl>
      <w:tblPr>
        <w:tblW w:w="9556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7103"/>
      </w:tblGrid>
      <w:tr w:rsidR="006B01AA" w:rsidRPr="00481CC1" w14:paraId="56853CED" w14:textId="77777777" w:rsidTr="00E44E9A">
        <w:trPr>
          <w:trHeight w:val="33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C6564" w14:textId="77777777" w:rsidR="002A4BA4" w:rsidRDefault="00EF695B" w:rsidP="00ED506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</w:pPr>
            <w:r w:rsidRPr="00481CC1"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>I declare that the answers submitted in this questionnaire are correct.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52AC3B80" w14:textId="77777777" w:rsidR="002A4BA4" w:rsidRDefault="002A4BA4" w:rsidP="00ED506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9927E02" w14:textId="77777777" w:rsidR="007D148F" w:rsidRDefault="006A1F70" w:rsidP="00ED506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</w:pPr>
            <w:r w:rsidRPr="00481CC1"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>I understand that the information will be used in the evaluation process to assess my organisation’s suitability to provide the services required by Elrha. </w:t>
            </w:r>
          </w:p>
          <w:p w14:paraId="01B4B01D" w14:textId="77777777" w:rsidR="007D148F" w:rsidRDefault="007D148F" w:rsidP="00ED506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876CF2B" w14:textId="77777777" w:rsidR="00053A08" w:rsidRDefault="003F6E35" w:rsidP="00ED5063">
            <w:pPr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2"/>
                <w:lang w:val="en-US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>I understand</w:t>
            </w:r>
            <w:r w:rsidR="006A1F70"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 xml:space="preserve"> and accept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 xml:space="preserve"> that </w:t>
            </w:r>
            <w:r w:rsidRPr="00482E23"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>the</w:t>
            </w:r>
            <w:r w:rsidR="00CD7C9D"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 xml:space="preserve"> Elrha</w:t>
            </w:r>
            <w:r w:rsidRPr="00482E23">
              <w:rPr>
                <w:rFonts w:eastAsia="Times New Roman" w:cs="Times New Roman"/>
                <w:sz w:val="22"/>
                <w:szCs w:val="22"/>
                <w:lang w:val="en-US" w:eastAsia="en-GB"/>
              </w:rPr>
              <w:t xml:space="preserve"> Incident Prevention and Management</w:t>
            </w:r>
            <w:r w:rsidR="00CD7C9D">
              <w:rPr>
                <w:rFonts w:eastAsia="Times New Roman" w:cs="Times New Roman"/>
                <w:sz w:val="22"/>
                <w:szCs w:val="22"/>
                <w:lang w:val="en-US" w:eastAsia="en-GB"/>
              </w:rPr>
              <w:t xml:space="preserve"> Policy</w:t>
            </w:r>
            <w:r w:rsidR="00482E23" w:rsidRPr="00482E23">
              <w:rPr>
                <w:rFonts w:eastAsia="Times New Roman" w:cs="Times New Roman"/>
                <w:sz w:val="22"/>
                <w:szCs w:val="22"/>
                <w:lang w:val="en-US" w:eastAsia="en-GB"/>
              </w:rPr>
              <w:t xml:space="preserve"> (</w:t>
            </w:r>
            <w:r w:rsidR="00482E23" w:rsidRPr="0012522A">
              <w:rPr>
                <w:rFonts w:eastAsia="Times New Roman" w:cs="Times New Roman"/>
                <w:sz w:val="22"/>
                <w:szCs w:val="22"/>
                <w:lang w:val="en-US" w:eastAsia="en-GB"/>
              </w:rPr>
              <w:t xml:space="preserve">Annex </w:t>
            </w:r>
            <w:r w:rsidR="0012522A">
              <w:rPr>
                <w:rFonts w:eastAsia="Times New Roman" w:cs="Times New Roman"/>
                <w:sz w:val="22"/>
                <w:szCs w:val="22"/>
                <w:lang w:val="en-US" w:eastAsia="en-GB"/>
              </w:rPr>
              <w:t>4</w:t>
            </w:r>
            <w:r w:rsidR="00482E23" w:rsidRPr="00482E23">
              <w:rPr>
                <w:rFonts w:eastAsia="Times New Roman" w:cs="Times New Roman"/>
                <w:sz w:val="22"/>
                <w:szCs w:val="22"/>
                <w:lang w:val="en-US" w:eastAsia="en-GB"/>
              </w:rPr>
              <w:t>)</w:t>
            </w:r>
            <w:r w:rsidRPr="00482E23">
              <w:rPr>
                <w:rFonts w:eastAsia="Times New Roman" w:cs="Times New Roman"/>
                <w:sz w:val="22"/>
                <w:szCs w:val="22"/>
                <w:lang w:val="en-US" w:eastAsia="en-GB"/>
              </w:rPr>
              <w:t> is a non-negotiable provision within all Elrha contracts</w:t>
            </w:r>
            <w:r w:rsidR="00482E23" w:rsidRPr="00482E23">
              <w:rPr>
                <w:rFonts w:eastAsia="Times New Roman" w:cs="Times New Roman"/>
                <w:sz w:val="22"/>
                <w:szCs w:val="22"/>
                <w:lang w:val="en-US" w:eastAsia="en-GB"/>
              </w:rPr>
              <w:t>.</w:t>
            </w:r>
            <w:r w:rsidR="00482E23">
              <w:rPr>
                <w:rFonts w:eastAsia="Times New Roman" w:cs="Times New Roman"/>
                <w:sz w:val="22"/>
                <w:szCs w:val="22"/>
                <w:lang w:val="en-US" w:eastAsia="en-GB"/>
              </w:rPr>
              <w:t xml:space="preserve"> </w:t>
            </w:r>
          </w:p>
          <w:p w14:paraId="286768AF" w14:textId="77777777" w:rsidR="00053A08" w:rsidRDefault="00053A08" w:rsidP="00ED5063">
            <w:pPr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2"/>
                <w:lang w:val="en-US" w:eastAsia="en-GB"/>
              </w:rPr>
            </w:pPr>
          </w:p>
          <w:p w14:paraId="7AFF7B27" w14:textId="20F66AAE" w:rsidR="000B71B6" w:rsidRDefault="006A1F70" w:rsidP="00ED5063">
            <w:pPr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2"/>
                <w:lang w:val="en-US" w:eastAsia="en-GB"/>
              </w:rPr>
            </w:pPr>
            <w:r>
              <w:rPr>
                <w:rFonts w:eastAsia="Times New Roman" w:cs="Times New Roman"/>
                <w:sz w:val="22"/>
                <w:szCs w:val="22"/>
                <w:lang w:val="en-US" w:eastAsia="en-GB"/>
              </w:rPr>
              <w:t xml:space="preserve">I understand and accept that selected suppliers will be subject to </w:t>
            </w:r>
            <w:r w:rsidR="000B71B6" w:rsidRPr="00481CC1">
              <w:rPr>
                <w:rFonts w:eastAsia="Times New Roman" w:cs="Times New Roman"/>
                <w:sz w:val="22"/>
                <w:szCs w:val="22"/>
                <w:lang w:val="en-US" w:eastAsia="en-GB"/>
              </w:rPr>
              <w:t>an anti-terrorism check.</w:t>
            </w:r>
            <w:r w:rsidR="000B71B6">
              <w:rPr>
                <w:rFonts w:eastAsia="Times New Roman" w:cs="Times New Roman"/>
                <w:sz w:val="22"/>
                <w:szCs w:val="22"/>
                <w:lang w:val="en-US" w:eastAsia="en-GB"/>
              </w:rPr>
              <w:t xml:space="preserve"> </w:t>
            </w:r>
          </w:p>
          <w:p w14:paraId="4D656E63" w14:textId="77777777" w:rsidR="002A4BA4" w:rsidRPr="00EF695B" w:rsidRDefault="002A4BA4" w:rsidP="00ED506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1E4EDD7" w14:textId="77777777" w:rsidR="006B01AA" w:rsidRPr="00601CDE" w:rsidRDefault="006B01AA" w:rsidP="00E44E9A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B01AA" w:rsidRPr="00481CC1" w14:paraId="3BA934A4" w14:textId="77777777" w:rsidTr="00E44E9A">
        <w:trPr>
          <w:trHeight w:val="315"/>
        </w:trPr>
        <w:tc>
          <w:tcPr>
            <w:tcW w:w="9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F388C" w14:textId="2227C264" w:rsidR="006B01AA" w:rsidRPr="006B01AA" w:rsidRDefault="006B01AA" w:rsidP="006B01AA">
            <w:pPr>
              <w:rPr>
                <w:b/>
                <w:bCs/>
              </w:rPr>
            </w:pPr>
          </w:p>
        </w:tc>
      </w:tr>
      <w:tr w:rsidR="006B01AA" w:rsidRPr="00481CC1" w14:paraId="44892897" w14:textId="77777777" w:rsidTr="00E44E9A">
        <w:trPr>
          <w:trHeight w:val="92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2FD" w14:textId="77777777" w:rsidR="006B01AA" w:rsidRPr="00481CC1" w:rsidRDefault="006B01AA" w:rsidP="00053A08">
            <w:pPr>
              <w:spacing w:after="0" w:line="240" w:lineRule="auto"/>
              <w:ind w:left="82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81CC1">
              <w:rPr>
                <w:rFonts w:eastAsia="Times New Roman" w:cs="Times New Roman"/>
                <w:sz w:val="22"/>
                <w:szCs w:val="22"/>
                <w:lang w:eastAsia="en-GB"/>
              </w:rPr>
              <w:t>Name:  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4D4" w14:textId="77777777" w:rsidR="006B01AA" w:rsidRPr="00481CC1" w:rsidRDefault="006B01AA" w:rsidP="00E44E9A">
            <w:pPr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2"/>
                <w:lang w:eastAsia="en-GB"/>
              </w:rPr>
            </w:pPr>
          </w:p>
        </w:tc>
      </w:tr>
      <w:tr w:rsidR="006B01AA" w:rsidRPr="00481CC1" w14:paraId="47406619" w14:textId="77777777" w:rsidTr="00E44E9A">
        <w:trPr>
          <w:trHeight w:val="982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FEF2" w14:textId="77777777" w:rsidR="006B01AA" w:rsidRPr="00481CC1" w:rsidRDefault="006B01AA" w:rsidP="00053A08">
            <w:pPr>
              <w:spacing w:after="0" w:line="240" w:lineRule="auto"/>
              <w:ind w:left="82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81CC1">
              <w:rPr>
                <w:rFonts w:eastAsia="Times New Roman" w:cs="Times New Roman"/>
                <w:sz w:val="22"/>
                <w:szCs w:val="22"/>
                <w:lang w:eastAsia="en-GB"/>
              </w:rPr>
              <w:t>Position: 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ECE" w14:textId="77777777" w:rsidR="006B01AA" w:rsidRPr="00481CC1" w:rsidRDefault="006B01AA" w:rsidP="00E44E9A">
            <w:pPr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2"/>
                <w:lang w:eastAsia="en-GB"/>
              </w:rPr>
            </w:pPr>
          </w:p>
        </w:tc>
      </w:tr>
      <w:tr w:rsidR="006B01AA" w:rsidRPr="00481CC1" w14:paraId="68371A78" w14:textId="77777777" w:rsidTr="00E44E9A">
        <w:trPr>
          <w:trHeight w:val="981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EF1" w14:textId="77777777" w:rsidR="006B01AA" w:rsidRPr="00481CC1" w:rsidRDefault="006B01AA" w:rsidP="00053A08">
            <w:pPr>
              <w:spacing w:after="0" w:line="240" w:lineRule="auto"/>
              <w:ind w:left="82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81CC1">
              <w:rPr>
                <w:rFonts w:eastAsia="Times New Roman" w:cs="Times New Roman"/>
                <w:sz w:val="22"/>
                <w:szCs w:val="22"/>
                <w:lang w:eastAsia="en-GB"/>
              </w:rPr>
              <w:t>Company/Organisation: 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F91" w14:textId="77777777" w:rsidR="006B01AA" w:rsidRPr="00481CC1" w:rsidRDefault="006B01AA" w:rsidP="00E44E9A">
            <w:pPr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2"/>
                <w:lang w:eastAsia="en-GB"/>
              </w:rPr>
            </w:pPr>
          </w:p>
        </w:tc>
      </w:tr>
      <w:tr w:rsidR="006B01AA" w:rsidRPr="00481CC1" w14:paraId="0156C47B" w14:textId="77777777" w:rsidTr="00E44E9A">
        <w:trPr>
          <w:trHeight w:val="99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3E8" w14:textId="77777777" w:rsidR="006B01AA" w:rsidRPr="00481CC1" w:rsidRDefault="006B01AA" w:rsidP="00053A08">
            <w:pPr>
              <w:spacing w:after="0" w:line="240" w:lineRule="auto"/>
              <w:ind w:left="82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81CC1">
              <w:rPr>
                <w:rFonts w:eastAsia="Times New Roman" w:cs="Times New Roman"/>
                <w:sz w:val="22"/>
                <w:szCs w:val="22"/>
                <w:lang w:eastAsia="en-GB"/>
              </w:rPr>
              <w:t>Date:  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DD9" w14:textId="77777777" w:rsidR="006B01AA" w:rsidRPr="00481CC1" w:rsidRDefault="006B01AA" w:rsidP="00E44E9A">
            <w:pPr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2"/>
                <w:lang w:eastAsia="en-GB"/>
              </w:rPr>
            </w:pPr>
          </w:p>
        </w:tc>
      </w:tr>
      <w:tr w:rsidR="006B01AA" w:rsidRPr="00481CC1" w14:paraId="38AA60A5" w14:textId="77777777" w:rsidTr="00E44E9A">
        <w:trPr>
          <w:trHeight w:val="84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5E4" w14:textId="77777777" w:rsidR="006B01AA" w:rsidRPr="00481CC1" w:rsidRDefault="006B01AA" w:rsidP="00053A08">
            <w:pPr>
              <w:spacing w:after="0" w:line="240" w:lineRule="auto"/>
              <w:ind w:left="82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81CC1"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>Telephone number:  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968" w14:textId="77777777" w:rsidR="006B01AA" w:rsidRPr="00481CC1" w:rsidRDefault="006B01AA" w:rsidP="00E44E9A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B01AA" w:rsidRPr="00481CC1" w14:paraId="39ED606E" w14:textId="77777777" w:rsidTr="00E44E9A">
        <w:trPr>
          <w:trHeight w:val="96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923" w14:textId="77777777" w:rsidR="006B01AA" w:rsidRPr="00481CC1" w:rsidRDefault="006B01AA" w:rsidP="00053A08">
            <w:pPr>
              <w:spacing w:after="0" w:line="240" w:lineRule="auto"/>
              <w:ind w:left="82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81CC1">
              <w:rPr>
                <w:rFonts w:eastAsia="Times New Roman" w:cs="Times New Roman"/>
                <w:sz w:val="22"/>
                <w:szCs w:val="22"/>
                <w:lang w:eastAsia="en-GB"/>
              </w:rPr>
              <w:t>Email Address:  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3B1" w14:textId="77777777" w:rsidR="006B01AA" w:rsidRPr="00481CC1" w:rsidRDefault="006B01AA" w:rsidP="00E44E9A">
            <w:pPr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2"/>
                <w:lang w:eastAsia="en-GB"/>
              </w:rPr>
            </w:pPr>
          </w:p>
        </w:tc>
      </w:tr>
      <w:tr w:rsidR="006B01AA" w:rsidRPr="00481CC1" w14:paraId="78DC910B" w14:textId="77777777" w:rsidTr="00E44E9A">
        <w:trPr>
          <w:trHeight w:val="156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1C9" w14:textId="77777777" w:rsidR="006B01AA" w:rsidRPr="00481CC1" w:rsidRDefault="006B01AA" w:rsidP="00053A08">
            <w:pPr>
              <w:spacing w:after="0" w:line="240" w:lineRule="auto"/>
              <w:ind w:left="82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81CC1">
              <w:rPr>
                <w:rFonts w:eastAsia="Times New Roman" w:cs="Times New Roman"/>
                <w:sz w:val="22"/>
                <w:szCs w:val="22"/>
                <w:lang w:eastAsia="en-GB"/>
              </w:rPr>
              <w:t>Signature: </w:t>
            </w:r>
          </w:p>
          <w:p w14:paraId="2C7DB674" w14:textId="77777777" w:rsidR="006B01AA" w:rsidRPr="00481CC1" w:rsidRDefault="006B01AA" w:rsidP="00053A08">
            <w:pPr>
              <w:spacing w:after="0" w:line="240" w:lineRule="auto"/>
              <w:ind w:left="82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81CC1">
              <w:rPr>
                <w:rFonts w:eastAsia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5256" w14:textId="77777777" w:rsidR="006B01AA" w:rsidRPr="00481CC1" w:rsidRDefault="006B01AA" w:rsidP="00E44E9A">
            <w:pPr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2"/>
                <w:lang w:eastAsia="en-GB"/>
              </w:rPr>
            </w:pPr>
          </w:p>
        </w:tc>
      </w:tr>
    </w:tbl>
    <w:p w14:paraId="03C20120" w14:textId="7F8E7A8F" w:rsidR="005D1495" w:rsidRDefault="005D1495">
      <w:pPr>
        <w:rPr>
          <w:rFonts w:asciiTheme="majorHAnsi" w:eastAsia="TT Rounds Condensed" w:hAnsiTheme="majorHAnsi" w:cstheme="majorBidi"/>
          <w:color w:val="0D2F51" w:themeColor="accent1" w:themeShade="BF"/>
          <w:sz w:val="32"/>
          <w:szCs w:val="32"/>
        </w:rPr>
      </w:pPr>
      <w:bookmarkStart w:id="1" w:name="_Toc141971053"/>
      <w:bookmarkEnd w:id="1"/>
    </w:p>
    <w:sectPr w:rsidR="005D1495" w:rsidSect="00C97F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5A0" w14:textId="77777777" w:rsidR="00C97F1B" w:rsidRDefault="00C97F1B" w:rsidP="000D0EF4">
      <w:pPr>
        <w:spacing w:after="0" w:line="240" w:lineRule="auto"/>
      </w:pPr>
      <w:r>
        <w:separator/>
      </w:r>
    </w:p>
  </w:endnote>
  <w:endnote w:type="continuationSeparator" w:id="0">
    <w:p w14:paraId="64B23CF7" w14:textId="77777777" w:rsidR="00C97F1B" w:rsidRDefault="00C97F1B" w:rsidP="000D0EF4">
      <w:pPr>
        <w:spacing w:after="0" w:line="240" w:lineRule="auto"/>
      </w:pPr>
      <w:r>
        <w:continuationSeparator/>
      </w:r>
    </w:p>
  </w:endnote>
  <w:endnote w:type="continuationNotice" w:id="1">
    <w:p w14:paraId="5058F489" w14:textId="77777777" w:rsidR="00C97F1B" w:rsidRDefault="00C97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 (body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Rounds Condensed">
    <w:panose1 w:val="02000506030000020003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Ex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37A7" w14:textId="77777777" w:rsidR="00734E6F" w:rsidRDefault="00734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87472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color w:val="123F6D" w:themeColor="accent1"/>
        <w:sz w:val="22"/>
        <w:szCs w:val="22"/>
      </w:rPr>
    </w:sdtEndPr>
    <w:sdtContent>
      <w:p w14:paraId="795886E1" w14:textId="07608DAE" w:rsidR="00734E6F" w:rsidRPr="00734E6F" w:rsidRDefault="00734E6F" w:rsidP="00866E44">
        <w:pPr>
          <w:pStyle w:val="Footer"/>
          <w:jc w:val="right"/>
          <w:rPr>
            <w:rFonts w:asciiTheme="majorHAnsi" w:hAnsiTheme="majorHAnsi"/>
            <w:color w:val="123F6D" w:themeColor="accent1"/>
            <w:sz w:val="22"/>
            <w:szCs w:val="22"/>
          </w:rPr>
        </w:pP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begin"/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instrText xml:space="preserve"> PAGE   \* MERGEFORMAT </w:instrText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separate"/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t>2</w:t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fldChar w:fldCharType="end"/>
        </w:r>
      </w:p>
    </w:sdtContent>
  </w:sdt>
  <w:p w14:paraId="5F0F48B3" w14:textId="77777777" w:rsidR="00734E6F" w:rsidRDefault="00734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1112" w14:textId="77777777" w:rsidR="00734E6F" w:rsidRDefault="00734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55BF" w14:textId="77777777" w:rsidR="00C97F1B" w:rsidRDefault="00C97F1B" w:rsidP="000D0EF4">
      <w:pPr>
        <w:spacing w:after="0" w:line="240" w:lineRule="auto"/>
      </w:pPr>
      <w:r>
        <w:separator/>
      </w:r>
    </w:p>
  </w:footnote>
  <w:footnote w:type="continuationSeparator" w:id="0">
    <w:p w14:paraId="59722B9E" w14:textId="77777777" w:rsidR="00C97F1B" w:rsidRDefault="00C97F1B" w:rsidP="000D0EF4">
      <w:pPr>
        <w:spacing w:after="0" w:line="240" w:lineRule="auto"/>
      </w:pPr>
      <w:r>
        <w:continuationSeparator/>
      </w:r>
    </w:p>
  </w:footnote>
  <w:footnote w:type="continuationNotice" w:id="1">
    <w:p w14:paraId="7EE72264" w14:textId="77777777" w:rsidR="00C97F1B" w:rsidRDefault="00C97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1DEC" w14:textId="2332C690" w:rsidR="00734E6F" w:rsidRDefault="00734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47F7" w14:textId="6DF8551B" w:rsidR="00624775" w:rsidRDefault="00624775">
    <w:pPr>
      <w:pStyle w:val="Header"/>
    </w:pPr>
    <w:r>
      <w:rPr>
        <w:rFonts w:ascii="TT Rounds Condensed" w:hAnsi="TT Rounds Condensed" w:cs="Arial"/>
        <w:noProof/>
      </w:rPr>
      <w:drawing>
        <wp:anchor distT="0" distB="0" distL="114300" distR="114300" simplePos="0" relativeHeight="251658241" behindDoc="1" locked="1" layoutInCell="1" allowOverlap="1" wp14:anchorId="06FF5075" wp14:editId="4622AFB2">
          <wp:simplePos x="0" y="0"/>
          <wp:positionH relativeFrom="page">
            <wp:posOffset>13335</wp:posOffset>
          </wp:positionH>
          <wp:positionV relativeFrom="page">
            <wp:posOffset>12065</wp:posOffset>
          </wp:positionV>
          <wp:extent cx="7541895" cy="10662920"/>
          <wp:effectExtent l="0" t="0" r="1905" b="508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C477E" w14:textId="77777777" w:rsidR="00624775" w:rsidRDefault="00624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F9BE" w14:textId="7F8B6F1E" w:rsidR="00624775" w:rsidRDefault="00624775">
    <w:pPr>
      <w:pStyle w:val="Header"/>
    </w:pPr>
    <w:r>
      <w:rPr>
        <w:rFonts w:ascii="TT Rounds Condensed" w:hAnsi="TT Rounds Condensed" w:cs="Arial"/>
        <w:noProof/>
      </w:rPr>
      <w:drawing>
        <wp:anchor distT="0" distB="0" distL="114300" distR="114300" simplePos="0" relativeHeight="251658240" behindDoc="1" locked="0" layoutInCell="1" allowOverlap="1" wp14:anchorId="65BBA2BC" wp14:editId="4F9FC7A4">
          <wp:simplePos x="0" y="0"/>
          <wp:positionH relativeFrom="page">
            <wp:posOffset>-26670</wp:posOffset>
          </wp:positionH>
          <wp:positionV relativeFrom="paragraph">
            <wp:posOffset>-408988</wp:posOffset>
          </wp:positionV>
          <wp:extent cx="7600208" cy="10746893"/>
          <wp:effectExtent l="0" t="0" r="127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208" cy="10746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0F4F25E"/>
    <w:name w:val="Clauses"/>
    <w:lvl w:ilvl="0">
      <w:start w:val="1"/>
      <w:numFmt w:val="decimal"/>
      <w:pStyle w:val="Level6Number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7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ED17E0"/>
    <w:multiLevelType w:val="multilevel"/>
    <w:tmpl w:val="655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A4438"/>
    <w:multiLevelType w:val="hybridMultilevel"/>
    <w:tmpl w:val="CC14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3E8C"/>
    <w:multiLevelType w:val="hybridMultilevel"/>
    <w:tmpl w:val="0952CEA8"/>
    <w:lvl w:ilvl="0" w:tplc="F2600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7D58"/>
    <w:multiLevelType w:val="multilevel"/>
    <w:tmpl w:val="C91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40C74"/>
    <w:multiLevelType w:val="multilevel"/>
    <w:tmpl w:val="F318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06104"/>
    <w:multiLevelType w:val="multilevel"/>
    <w:tmpl w:val="3D8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A2F2F"/>
    <w:multiLevelType w:val="multilevel"/>
    <w:tmpl w:val="A49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63ADF"/>
    <w:multiLevelType w:val="multilevel"/>
    <w:tmpl w:val="6A2A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87124"/>
    <w:multiLevelType w:val="multilevel"/>
    <w:tmpl w:val="A186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E5FC7"/>
    <w:multiLevelType w:val="hybridMultilevel"/>
    <w:tmpl w:val="A316EB4C"/>
    <w:lvl w:ilvl="0" w:tplc="8FB8F5FE">
      <w:numFmt w:val="bullet"/>
      <w:lvlText w:val="-"/>
      <w:lvlJc w:val="left"/>
      <w:pPr>
        <w:ind w:left="720" w:hanging="360"/>
      </w:pPr>
      <w:rPr>
        <w:rFonts w:ascii="Tahoma (body)" w:eastAsia="Segoe UI" w:hAnsi="Tahoma (body)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907E9"/>
    <w:multiLevelType w:val="multilevel"/>
    <w:tmpl w:val="62E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04776"/>
    <w:multiLevelType w:val="hybridMultilevel"/>
    <w:tmpl w:val="9D14B8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664B1"/>
    <w:multiLevelType w:val="hybridMultilevel"/>
    <w:tmpl w:val="15BAC7A8"/>
    <w:lvl w:ilvl="0" w:tplc="54304EF8">
      <w:start w:val="5"/>
      <w:numFmt w:val="bullet"/>
      <w:lvlText w:val="-"/>
      <w:lvlJc w:val="left"/>
      <w:pPr>
        <w:ind w:left="720" w:hanging="360"/>
      </w:pPr>
      <w:rPr>
        <w:rFonts w:ascii="Tahoma (body)" w:eastAsia="Segoe UI" w:hAnsi="Tahoma (body)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2A9A"/>
    <w:multiLevelType w:val="multilevel"/>
    <w:tmpl w:val="26E8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A4084"/>
    <w:multiLevelType w:val="hybridMultilevel"/>
    <w:tmpl w:val="5C9AE432"/>
    <w:lvl w:ilvl="0" w:tplc="4B4E8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65D3"/>
    <w:multiLevelType w:val="hybridMultilevel"/>
    <w:tmpl w:val="3EE68D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9729C"/>
    <w:multiLevelType w:val="multilevel"/>
    <w:tmpl w:val="204E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72720"/>
    <w:multiLevelType w:val="hybridMultilevel"/>
    <w:tmpl w:val="7B1A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0BA2"/>
    <w:multiLevelType w:val="multilevel"/>
    <w:tmpl w:val="CD30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01A74"/>
    <w:multiLevelType w:val="multilevel"/>
    <w:tmpl w:val="2196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A830BC"/>
    <w:multiLevelType w:val="multilevel"/>
    <w:tmpl w:val="E9C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Letter"/>
      <w:pStyle w:val="BWBLevel7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pStyle w:val="BWBLevel8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pStyle w:val="BWBLevel9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22" w15:restartNumberingAfterBreak="0">
    <w:nsid w:val="468A6958"/>
    <w:multiLevelType w:val="multilevel"/>
    <w:tmpl w:val="5EE8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C27A8"/>
    <w:multiLevelType w:val="multilevel"/>
    <w:tmpl w:val="467A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4610C"/>
    <w:multiLevelType w:val="multilevel"/>
    <w:tmpl w:val="9FE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358C1"/>
    <w:multiLevelType w:val="hybridMultilevel"/>
    <w:tmpl w:val="1016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C4B76"/>
    <w:multiLevelType w:val="hybridMultilevel"/>
    <w:tmpl w:val="47B2F9A8"/>
    <w:lvl w:ilvl="0" w:tplc="F2600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37517"/>
    <w:multiLevelType w:val="multilevel"/>
    <w:tmpl w:val="748A5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7F1D1F"/>
    <w:multiLevelType w:val="hybridMultilevel"/>
    <w:tmpl w:val="D0B42B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72A5C"/>
    <w:multiLevelType w:val="hybridMultilevel"/>
    <w:tmpl w:val="A03EEA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D2388"/>
    <w:multiLevelType w:val="hybridMultilevel"/>
    <w:tmpl w:val="899A46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46898"/>
    <w:multiLevelType w:val="multilevel"/>
    <w:tmpl w:val="DD12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DB4B68"/>
    <w:multiLevelType w:val="multilevel"/>
    <w:tmpl w:val="3F9A8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74F2C"/>
    <w:multiLevelType w:val="multilevel"/>
    <w:tmpl w:val="2C644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339BA"/>
    <w:multiLevelType w:val="multilevel"/>
    <w:tmpl w:val="A174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1F71"/>
    <w:multiLevelType w:val="hybridMultilevel"/>
    <w:tmpl w:val="DD98A9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535C0"/>
    <w:multiLevelType w:val="multilevel"/>
    <w:tmpl w:val="8F6C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911AA"/>
    <w:multiLevelType w:val="multilevel"/>
    <w:tmpl w:val="D0C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211B6D"/>
    <w:multiLevelType w:val="multilevel"/>
    <w:tmpl w:val="A968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AC60AF"/>
    <w:multiLevelType w:val="multilevel"/>
    <w:tmpl w:val="C44E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86B75"/>
    <w:multiLevelType w:val="multilevel"/>
    <w:tmpl w:val="46C8F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914EF9"/>
    <w:multiLevelType w:val="multilevel"/>
    <w:tmpl w:val="B46E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82730D"/>
    <w:multiLevelType w:val="multilevel"/>
    <w:tmpl w:val="269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848926">
    <w:abstractNumId w:val="21"/>
  </w:num>
  <w:num w:numId="2" w16cid:durableId="392505739">
    <w:abstractNumId w:val="0"/>
  </w:num>
  <w:num w:numId="3" w16cid:durableId="1737360089">
    <w:abstractNumId w:val="22"/>
  </w:num>
  <w:num w:numId="4" w16cid:durableId="240339334">
    <w:abstractNumId w:val="36"/>
  </w:num>
  <w:num w:numId="5" w16cid:durableId="618880380">
    <w:abstractNumId w:val="27"/>
    <w:lvlOverride w:ilvl="0">
      <w:lvl w:ilvl="0">
        <w:numFmt w:val="decimal"/>
        <w:lvlText w:val="%1."/>
        <w:lvlJc w:val="left"/>
      </w:lvl>
    </w:lvlOverride>
  </w:num>
  <w:num w:numId="6" w16cid:durableId="187718411">
    <w:abstractNumId w:val="31"/>
  </w:num>
  <w:num w:numId="7" w16cid:durableId="1160583077">
    <w:abstractNumId w:val="6"/>
  </w:num>
  <w:num w:numId="8" w16cid:durableId="1717923603">
    <w:abstractNumId w:val="37"/>
  </w:num>
  <w:num w:numId="9" w16cid:durableId="194006588">
    <w:abstractNumId w:val="23"/>
  </w:num>
  <w:num w:numId="10" w16cid:durableId="1649820632">
    <w:abstractNumId w:val="4"/>
  </w:num>
  <w:num w:numId="11" w16cid:durableId="2014717857">
    <w:abstractNumId w:val="5"/>
  </w:num>
  <w:num w:numId="12" w16cid:durableId="1491865528">
    <w:abstractNumId w:val="17"/>
  </w:num>
  <w:num w:numId="13" w16cid:durableId="2139762304">
    <w:abstractNumId w:val="19"/>
  </w:num>
  <w:num w:numId="14" w16cid:durableId="1580754713">
    <w:abstractNumId w:val="7"/>
  </w:num>
  <w:num w:numId="15" w16cid:durableId="1834953742">
    <w:abstractNumId w:val="33"/>
    <w:lvlOverride w:ilvl="0">
      <w:lvl w:ilvl="0">
        <w:numFmt w:val="decimal"/>
        <w:lvlText w:val="%1."/>
        <w:lvlJc w:val="left"/>
      </w:lvl>
    </w:lvlOverride>
  </w:num>
  <w:num w:numId="16" w16cid:durableId="769200526">
    <w:abstractNumId w:val="14"/>
  </w:num>
  <w:num w:numId="17" w16cid:durableId="1866403139">
    <w:abstractNumId w:val="24"/>
  </w:num>
  <w:num w:numId="18" w16cid:durableId="1727490365">
    <w:abstractNumId w:val="8"/>
  </w:num>
  <w:num w:numId="19" w16cid:durableId="261183639">
    <w:abstractNumId w:val="9"/>
  </w:num>
  <w:num w:numId="20" w16cid:durableId="382103186">
    <w:abstractNumId w:val="9"/>
  </w:num>
  <w:num w:numId="21" w16cid:durableId="1675524868">
    <w:abstractNumId w:val="39"/>
  </w:num>
  <w:num w:numId="22" w16cid:durableId="1498812145">
    <w:abstractNumId w:val="41"/>
  </w:num>
  <w:num w:numId="23" w16cid:durableId="523372218">
    <w:abstractNumId w:val="40"/>
    <w:lvlOverride w:ilvl="0">
      <w:lvl w:ilvl="0">
        <w:numFmt w:val="decimal"/>
        <w:lvlText w:val="%1."/>
        <w:lvlJc w:val="left"/>
      </w:lvl>
    </w:lvlOverride>
  </w:num>
  <w:num w:numId="24" w16cid:durableId="1972202099">
    <w:abstractNumId w:val="1"/>
  </w:num>
  <w:num w:numId="25" w16cid:durableId="1726249628">
    <w:abstractNumId w:val="11"/>
  </w:num>
  <w:num w:numId="26" w16cid:durableId="356931422">
    <w:abstractNumId w:val="42"/>
  </w:num>
  <w:num w:numId="27" w16cid:durableId="2132477812">
    <w:abstractNumId w:val="20"/>
  </w:num>
  <w:num w:numId="28" w16cid:durableId="1852378756">
    <w:abstractNumId w:val="34"/>
  </w:num>
  <w:num w:numId="29" w16cid:durableId="510873435">
    <w:abstractNumId w:val="38"/>
  </w:num>
  <w:num w:numId="30" w16cid:durableId="1773740700">
    <w:abstractNumId w:val="32"/>
    <w:lvlOverride w:ilvl="0">
      <w:lvl w:ilvl="0">
        <w:numFmt w:val="decimal"/>
        <w:lvlText w:val="%1."/>
        <w:lvlJc w:val="left"/>
      </w:lvl>
    </w:lvlOverride>
  </w:num>
  <w:num w:numId="31" w16cid:durableId="1688210890">
    <w:abstractNumId w:val="15"/>
  </w:num>
  <w:num w:numId="32" w16cid:durableId="1172985507">
    <w:abstractNumId w:val="25"/>
  </w:num>
  <w:num w:numId="33" w16cid:durableId="49887164">
    <w:abstractNumId w:val="3"/>
  </w:num>
  <w:num w:numId="34" w16cid:durableId="4553821">
    <w:abstractNumId w:val="12"/>
  </w:num>
  <w:num w:numId="35" w16cid:durableId="637610337">
    <w:abstractNumId w:val="2"/>
  </w:num>
  <w:num w:numId="36" w16cid:durableId="864487573">
    <w:abstractNumId w:val="35"/>
  </w:num>
  <w:num w:numId="37" w16cid:durableId="1302231499">
    <w:abstractNumId w:val="18"/>
  </w:num>
  <w:num w:numId="38" w16cid:durableId="1880507272">
    <w:abstractNumId w:val="30"/>
  </w:num>
  <w:num w:numId="39" w16cid:durableId="1344891945">
    <w:abstractNumId w:val="29"/>
  </w:num>
  <w:num w:numId="40" w16cid:durableId="1848130811">
    <w:abstractNumId w:val="28"/>
  </w:num>
  <w:num w:numId="41" w16cid:durableId="1046106962">
    <w:abstractNumId w:val="16"/>
  </w:num>
  <w:num w:numId="42" w16cid:durableId="734474996">
    <w:abstractNumId w:val="26"/>
  </w:num>
  <w:num w:numId="43" w16cid:durableId="164782354">
    <w:abstractNumId w:val="10"/>
  </w:num>
  <w:num w:numId="44" w16cid:durableId="1060396262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ED"/>
    <w:rsid w:val="00000310"/>
    <w:rsid w:val="0000094A"/>
    <w:rsid w:val="00000F25"/>
    <w:rsid w:val="00005084"/>
    <w:rsid w:val="0001507E"/>
    <w:rsid w:val="0002267F"/>
    <w:rsid w:val="00025F90"/>
    <w:rsid w:val="000310D2"/>
    <w:rsid w:val="0003115E"/>
    <w:rsid w:val="00031867"/>
    <w:rsid w:val="00031943"/>
    <w:rsid w:val="00031C41"/>
    <w:rsid w:val="0003558C"/>
    <w:rsid w:val="00035862"/>
    <w:rsid w:val="00035CA7"/>
    <w:rsid w:val="00041803"/>
    <w:rsid w:val="00043968"/>
    <w:rsid w:val="00044183"/>
    <w:rsid w:val="0005006A"/>
    <w:rsid w:val="000520C9"/>
    <w:rsid w:val="00052240"/>
    <w:rsid w:val="000522BE"/>
    <w:rsid w:val="00053A08"/>
    <w:rsid w:val="00057A67"/>
    <w:rsid w:val="000624B5"/>
    <w:rsid w:val="00066485"/>
    <w:rsid w:val="00071BD5"/>
    <w:rsid w:val="00073752"/>
    <w:rsid w:val="00073863"/>
    <w:rsid w:val="00074255"/>
    <w:rsid w:val="000769DF"/>
    <w:rsid w:val="00076A4B"/>
    <w:rsid w:val="00076BAE"/>
    <w:rsid w:val="00077AB2"/>
    <w:rsid w:val="000810E2"/>
    <w:rsid w:val="00083134"/>
    <w:rsid w:val="00086DF2"/>
    <w:rsid w:val="00095802"/>
    <w:rsid w:val="00095B59"/>
    <w:rsid w:val="00096F55"/>
    <w:rsid w:val="000A16FF"/>
    <w:rsid w:val="000A3B39"/>
    <w:rsid w:val="000A5323"/>
    <w:rsid w:val="000B2587"/>
    <w:rsid w:val="000B71B6"/>
    <w:rsid w:val="000C0391"/>
    <w:rsid w:val="000C471D"/>
    <w:rsid w:val="000C5732"/>
    <w:rsid w:val="000D0EF4"/>
    <w:rsid w:val="000D77BC"/>
    <w:rsid w:val="000E50A2"/>
    <w:rsid w:val="000E6104"/>
    <w:rsid w:val="000F3A3E"/>
    <w:rsid w:val="000F5091"/>
    <w:rsid w:val="000F55B3"/>
    <w:rsid w:val="00103469"/>
    <w:rsid w:val="0010603A"/>
    <w:rsid w:val="00106861"/>
    <w:rsid w:val="00113757"/>
    <w:rsid w:val="00113861"/>
    <w:rsid w:val="00114259"/>
    <w:rsid w:val="001179E2"/>
    <w:rsid w:val="00121F62"/>
    <w:rsid w:val="00123B4C"/>
    <w:rsid w:val="001247CA"/>
    <w:rsid w:val="0012522A"/>
    <w:rsid w:val="00125896"/>
    <w:rsid w:val="00125ED8"/>
    <w:rsid w:val="00125F1D"/>
    <w:rsid w:val="00131651"/>
    <w:rsid w:val="0013340C"/>
    <w:rsid w:val="00133CA4"/>
    <w:rsid w:val="00136B79"/>
    <w:rsid w:val="00140F6E"/>
    <w:rsid w:val="001438DC"/>
    <w:rsid w:val="001445FC"/>
    <w:rsid w:val="00144BCC"/>
    <w:rsid w:val="00145CED"/>
    <w:rsid w:val="00151EEC"/>
    <w:rsid w:val="0015573C"/>
    <w:rsid w:val="001557A3"/>
    <w:rsid w:val="0015623C"/>
    <w:rsid w:val="001705D0"/>
    <w:rsid w:val="001844EF"/>
    <w:rsid w:val="00184789"/>
    <w:rsid w:val="001879FC"/>
    <w:rsid w:val="00191A77"/>
    <w:rsid w:val="00192E42"/>
    <w:rsid w:val="001978EF"/>
    <w:rsid w:val="001A2D61"/>
    <w:rsid w:val="001A3D71"/>
    <w:rsid w:val="001A3E74"/>
    <w:rsid w:val="001A6972"/>
    <w:rsid w:val="001C023D"/>
    <w:rsid w:val="001C4D01"/>
    <w:rsid w:val="001E206E"/>
    <w:rsid w:val="001E5579"/>
    <w:rsid w:val="001F2BA3"/>
    <w:rsid w:val="001F44A5"/>
    <w:rsid w:val="00202E6D"/>
    <w:rsid w:val="002034DD"/>
    <w:rsid w:val="00204540"/>
    <w:rsid w:val="002049E2"/>
    <w:rsid w:val="00210D54"/>
    <w:rsid w:val="00210D9A"/>
    <w:rsid w:val="00211C5F"/>
    <w:rsid w:val="00211DFA"/>
    <w:rsid w:val="00214088"/>
    <w:rsid w:val="00216F35"/>
    <w:rsid w:val="00221136"/>
    <w:rsid w:val="00221603"/>
    <w:rsid w:val="0022201A"/>
    <w:rsid w:val="00226BA9"/>
    <w:rsid w:val="00227FF1"/>
    <w:rsid w:val="00232CD2"/>
    <w:rsid w:val="00234D57"/>
    <w:rsid w:val="00237A2C"/>
    <w:rsid w:val="00237FC5"/>
    <w:rsid w:val="00246F61"/>
    <w:rsid w:val="00262047"/>
    <w:rsid w:val="00263945"/>
    <w:rsid w:val="00264556"/>
    <w:rsid w:val="0027310B"/>
    <w:rsid w:val="00275ECD"/>
    <w:rsid w:val="00281210"/>
    <w:rsid w:val="00281E3B"/>
    <w:rsid w:val="002849EC"/>
    <w:rsid w:val="00290FE3"/>
    <w:rsid w:val="00293DDD"/>
    <w:rsid w:val="00294476"/>
    <w:rsid w:val="002A1F2E"/>
    <w:rsid w:val="002A2301"/>
    <w:rsid w:val="002A4BA4"/>
    <w:rsid w:val="002A4D59"/>
    <w:rsid w:val="002A7D50"/>
    <w:rsid w:val="002B00CE"/>
    <w:rsid w:val="002B31AF"/>
    <w:rsid w:val="002B439E"/>
    <w:rsid w:val="002B588C"/>
    <w:rsid w:val="002B7C64"/>
    <w:rsid w:val="002C5F2B"/>
    <w:rsid w:val="002D0A55"/>
    <w:rsid w:val="002D25AB"/>
    <w:rsid w:val="002D2C2B"/>
    <w:rsid w:val="002D68AA"/>
    <w:rsid w:val="002E33ED"/>
    <w:rsid w:val="002E593D"/>
    <w:rsid w:val="002F53C0"/>
    <w:rsid w:val="002F5C7A"/>
    <w:rsid w:val="002F7394"/>
    <w:rsid w:val="003005E7"/>
    <w:rsid w:val="0030294E"/>
    <w:rsid w:val="00306DEA"/>
    <w:rsid w:val="0031343E"/>
    <w:rsid w:val="00317911"/>
    <w:rsid w:val="003216C3"/>
    <w:rsid w:val="00321F59"/>
    <w:rsid w:val="00325BBF"/>
    <w:rsid w:val="00327CC2"/>
    <w:rsid w:val="00336329"/>
    <w:rsid w:val="00343467"/>
    <w:rsid w:val="0035341C"/>
    <w:rsid w:val="00354444"/>
    <w:rsid w:val="00356905"/>
    <w:rsid w:val="00356C4C"/>
    <w:rsid w:val="00357BA2"/>
    <w:rsid w:val="003602D2"/>
    <w:rsid w:val="00360CCF"/>
    <w:rsid w:val="00367078"/>
    <w:rsid w:val="003706FF"/>
    <w:rsid w:val="00371589"/>
    <w:rsid w:val="003715A4"/>
    <w:rsid w:val="00371B80"/>
    <w:rsid w:val="00371E5F"/>
    <w:rsid w:val="003724C6"/>
    <w:rsid w:val="00373BD5"/>
    <w:rsid w:val="0037576C"/>
    <w:rsid w:val="003834E5"/>
    <w:rsid w:val="0038393A"/>
    <w:rsid w:val="00385DED"/>
    <w:rsid w:val="003873A5"/>
    <w:rsid w:val="00395B52"/>
    <w:rsid w:val="0039624C"/>
    <w:rsid w:val="00396AD8"/>
    <w:rsid w:val="003A281E"/>
    <w:rsid w:val="003B19FE"/>
    <w:rsid w:val="003B2B4B"/>
    <w:rsid w:val="003B39EF"/>
    <w:rsid w:val="003B4DF3"/>
    <w:rsid w:val="003B68A6"/>
    <w:rsid w:val="003B696B"/>
    <w:rsid w:val="003C247B"/>
    <w:rsid w:val="003C4F77"/>
    <w:rsid w:val="003D0FC0"/>
    <w:rsid w:val="003D3F67"/>
    <w:rsid w:val="003E1365"/>
    <w:rsid w:val="003E2D60"/>
    <w:rsid w:val="003E4619"/>
    <w:rsid w:val="003E48FA"/>
    <w:rsid w:val="003E5076"/>
    <w:rsid w:val="003E7DD4"/>
    <w:rsid w:val="003F0558"/>
    <w:rsid w:val="003F0F04"/>
    <w:rsid w:val="003F52B7"/>
    <w:rsid w:val="003F6E35"/>
    <w:rsid w:val="004116AC"/>
    <w:rsid w:val="004265B5"/>
    <w:rsid w:val="00426CA5"/>
    <w:rsid w:val="0043645E"/>
    <w:rsid w:val="00442745"/>
    <w:rsid w:val="004428C8"/>
    <w:rsid w:val="00442AB9"/>
    <w:rsid w:val="00443295"/>
    <w:rsid w:val="00444D4F"/>
    <w:rsid w:val="00446430"/>
    <w:rsid w:val="00446E32"/>
    <w:rsid w:val="0044787F"/>
    <w:rsid w:val="004520B4"/>
    <w:rsid w:val="00453AE0"/>
    <w:rsid w:val="00453CA0"/>
    <w:rsid w:val="0045433C"/>
    <w:rsid w:val="00455E3D"/>
    <w:rsid w:val="00457897"/>
    <w:rsid w:val="00466238"/>
    <w:rsid w:val="00466BF2"/>
    <w:rsid w:val="00467750"/>
    <w:rsid w:val="004773F5"/>
    <w:rsid w:val="00477510"/>
    <w:rsid w:val="00481AEE"/>
    <w:rsid w:val="00482E23"/>
    <w:rsid w:val="00491282"/>
    <w:rsid w:val="00491750"/>
    <w:rsid w:val="00493DE0"/>
    <w:rsid w:val="0049419F"/>
    <w:rsid w:val="00494DBF"/>
    <w:rsid w:val="004959B4"/>
    <w:rsid w:val="004960BF"/>
    <w:rsid w:val="004A404D"/>
    <w:rsid w:val="004A44C5"/>
    <w:rsid w:val="004A762C"/>
    <w:rsid w:val="004B17C6"/>
    <w:rsid w:val="004B4C47"/>
    <w:rsid w:val="004B6D18"/>
    <w:rsid w:val="004B6F73"/>
    <w:rsid w:val="004C14F7"/>
    <w:rsid w:val="004C3F95"/>
    <w:rsid w:val="004C787F"/>
    <w:rsid w:val="004D16B6"/>
    <w:rsid w:val="004D23E9"/>
    <w:rsid w:val="004D4378"/>
    <w:rsid w:val="004D4F00"/>
    <w:rsid w:val="004E16E4"/>
    <w:rsid w:val="004E23E0"/>
    <w:rsid w:val="004E7F19"/>
    <w:rsid w:val="004F0F6C"/>
    <w:rsid w:val="005009D8"/>
    <w:rsid w:val="0051082D"/>
    <w:rsid w:val="00512471"/>
    <w:rsid w:val="00512736"/>
    <w:rsid w:val="005272E1"/>
    <w:rsid w:val="005274FC"/>
    <w:rsid w:val="00527B62"/>
    <w:rsid w:val="00532466"/>
    <w:rsid w:val="0053310D"/>
    <w:rsid w:val="0053603C"/>
    <w:rsid w:val="005421C7"/>
    <w:rsid w:val="00543A78"/>
    <w:rsid w:val="00545082"/>
    <w:rsid w:val="0054772E"/>
    <w:rsid w:val="0055012A"/>
    <w:rsid w:val="00551460"/>
    <w:rsid w:val="00553473"/>
    <w:rsid w:val="00553511"/>
    <w:rsid w:val="00553C37"/>
    <w:rsid w:val="00561056"/>
    <w:rsid w:val="005637AD"/>
    <w:rsid w:val="00570A5F"/>
    <w:rsid w:val="00572766"/>
    <w:rsid w:val="00572FF3"/>
    <w:rsid w:val="00575883"/>
    <w:rsid w:val="00577C92"/>
    <w:rsid w:val="0058345F"/>
    <w:rsid w:val="00583A78"/>
    <w:rsid w:val="00585DF5"/>
    <w:rsid w:val="00586B85"/>
    <w:rsid w:val="005A29E9"/>
    <w:rsid w:val="005A372D"/>
    <w:rsid w:val="005B17B6"/>
    <w:rsid w:val="005B2091"/>
    <w:rsid w:val="005B69A0"/>
    <w:rsid w:val="005B799A"/>
    <w:rsid w:val="005B7E2D"/>
    <w:rsid w:val="005C123A"/>
    <w:rsid w:val="005C234A"/>
    <w:rsid w:val="005C6B12"/>
    <w:rsid w:val="005D1495"/>
    <w:rsid w:val="005D5F00"/>
    <w:rsid w:val="005E1A63"/>
    <w:rsid w:val="005E23BA"/>
    <w:rsid w:val="005E3A63"/>
    <w:rsid w:val="00603A7B"/>
    <w:rsid w:val="00604592"/>
    <w:rsid w:val="00605D55"/>
    <w:rsid w:val="00612280"/>
    <w:rsid w:val="006155F4"/>
    <w:rsid w:val="00615F13"/>
    <w:rsid w:val="00620C5A"/>
    <w:rsid w:val="00624775"/>
    <w:rsid w:val="00625F75"/>
    <w:rsid w:val="00627D7F"/>
    <w:rsid w:val="00632D03"/>
    <w:rsid w:val="00632F7D"/>
    <w:rsid w:val="00636CC4"/>
    <w:rsid w:val="00642799"/>
    <w:rsid w:val="00644582"/>
    <w:rsid w:val="00650F50"/>
    <w:rsid w:val="00650FBB"/>
    <w:rsid w:val="006537C5"/>
    <w:rsid w:val="0065427D"/>
    <w:rsid w:val="0066046E"/>
    <w:rsid w:val="00664BEB"/>
    <w:rsid w:val="00665534"/>
    <w:rsid w:val="00665C71"/>
    <w:rsid w:val="00672292"/>
    <w:rsid w:val="00675662"/>
    <w:rsid w:val="006767AA"/>
    <w:rsid w:val="00680095"/>
    <w:rsid w:val="006828DE"/>
    <w:rsid w:val="00690B93"/>
    <w:rsid w:val="0069355F"/>
    <w:rsid w:val="006936A3"/>
    <w:rsid w:val="006941C9"/>
    <w:rsid w:val="00694649"/>
    <w:rsid w:val="00696E1A"/>
    <w:rsid w:val="006974F0"/>
    <w:rsid w:val="006A1A7D"/>
    <w:rsid w:val="006A1F70"/>
    <w:rsid w:val="006A3ECA"/>
    <w:rsid w:val="006B00AF"/>
    <w:rsid w:val="006B01AA"/>
    <w:rsid w:val="006B1DC9"/>
    <w:rsid w:val="006B32AF"/>
    <w:rsid w:val="006B4078"/>
    <w:rsid w:val="006C2C67"/>
    <w:rsid w:val="006C54AE"/>
    <w:rsid w:val="006C6A34"/>
    <w:rsid w:val="006D04B4"/>
    <w:rsid w:val="006D05CF"/>
    <w:rsid w:val="006D2E92"/>
    <w:rsid w:val="006D32BF"/>
    <w:rsid w:val="006D3C6E"/>
    <w:rsid w:val="006D44FE"/>
    <w:rsid w:val="006D4FDC"/>
    <w:rsid w:val="006E16FE"/>
    <w:rsid w:val="006E237F"/>
    <w:rsid w:val="006F75A9"/>
    <w:rsid w:val="0070154F"/>
    <w:rsid w:val="007136C3"/>
    <w:rsid w:val="00715D04"/>
    <w:rsid w:val="00716BAA"/>
    <w:rsid w:val="00716CC8"/>
    <w:rsid w:val="00720BFE"/>
    <w:rsid w:val="00721536"/>
    <w:rsid w:val="00725FD9"/>
    <w:rsid w:val="0072659D"/>
    <w:rsid w:val="00727596"/>
    <w:rsid w:val="00730336"/>
    <w:rsid w:val="0073261A"/>
    <w:rsid w:val="00732631"/>
    <w:rsid w:val="007348C6"/>
    <w:rsid w:val="00734E6F"/>
    <w:rsid w:val="007350C2"/>
    <w:rsid w:val="00741005"/>
    <w:rsid w:val="0074207F"/>
    <w:rsid w:val="007439F7"/>
    <w:rsid w:val="00747E9B"/>
    <w:rsid w:val="00753956"/>
    <w:rsid w:val="00756A7A"/>
    <w:rsid w:val="00760297"/>
    <w:rsid w:val="00765C1C"/>
    <w:rsid w:val="007720E5"/>
    <w:rsid w:val="0077781F"/>
    <w:rsid w:val="00781894"/>
    <w:rsid w:val="007836B0"/>
    <w:rsid w:val="00786ABF"/>
    <w:rsid w:val="0079018C"/>
    <w:rsid w:val="007A11BE"/>
    <w:rsid w:val="007A5A9D"/>
    <w:rsid w:val="007A69FF"/>
    <w:rsid w:val="007B3102"/>
    <w:rsid w:val="007B6196"/>
    <w:rsid w:val="007C1BBE"/>
    <w:rsid w:val="007D09EE"/>
    <w:rsid w:val="007D148F"/>
    <w:rsid w:val="007D7CD1"/>
    <w:rsid w:val="007E10CD"/>
    <w:rsid w:val="007E6599"/>
    <w:rsid w:val="007F0418"/>
    <w:rsid w:val="007F22E4"/>
    <w:rsid w:val="007F30D7"/>
    <w:rsid w:val="007F3A28"/>
    <w:rsid w:val="007F3B7E"/>
    <w:rsid w:val="007F5DEF"/>
    <w:rsid w:val="007F7FEA"/>
    <w:rsid w:val="00806A36"/>
    <w:rsid w:val="008132F6"/>
    <w:rsid w:val="0081468C"/>
    <w:rsid w:val="00814CDD"/>
    <w:rsid w:val="008203EA"/>
    <w:rsid w:val="00820A30"/>
    <w:rsid w:val="00822472"/>
    <w:rsid w:val="00824903"/>
    <w:rsid w:val="0082617A"/>
    <w:rsid w:val="008275B6"/>
    <w:rsid w:val="00830BF8"/>
    <w:rsid w:val="00832C2C"/>
    <w:rsid w:val="0083519A"/>
    <w:rsid w:val="00835AD9"/>
    <w:rsid w:val="008406D5"/>
    <w:rsid w:val="00840B4E"/>
    <w:rsid w:val="00841A87"/>
    <w:rsid w:val="00845416"/>
    <w:rsid w:val="0085068E"/>
    <w:rsid w:val="008507BC"/>
    <w:rsid w:val="00851487"/>
    <w:rsid w:val="008577D4"/>
    <w:rsid w:val="00866E44"/>
    <w:rsid w:val="00872159"/>
    <w:rsid w:val="00872C68"/>
    <w:rsid w:val="00875039"/>
    <w:rsid w:val="00884B7D"/>
    <w:rsid w:val="00885F83"/>
    <w:rsid w:val="00891F56"/>
    <w:rsid w:val="00895225"/>
    <w:rsid w:val="008A262C"/>
    <w:rsid w:val="008A515F"/>
    <w:rsid w:val="008A5CE0"/>
    <w:rsid w:val="008A5F24"/>
    <w:rsid w:val="008A7F80"/>
    <w:rsid w:val="008B04CC"/>
    <w:rsid w:val="008B3F32"/>
    <w:rsid w:val="008B4742"/>
    <w:rsid w:val="008C7EDD"/>
    <w:rsid w:val="008D1B9B"/>
    <w:rsid w:val="008D294C"/>
    <w:rsid w:val="008D32B9"/>
    <w:rsid w:val="008D53EE"/>
    <w:rsid w:val="008D5E68"/>
    <w:rsid w:val="008D6F67"/>
    <w:rsid w:val="008E137C"/>
    <w:rsid w:val="008E5ECD"/>
    <w:rsid w:val="008E7845"/>
    <w:rsid w:val="008F21A5"/>
    <w:rsid w:val="008F6FE9"/>
    <w:rsid w:val="00900342"/>
    <w:rsid w:val="00901D96"/>
    <w:rsid w:val="00906C11"/>
    <w:rsid w:val="009109C9"/>
    <w:rsid w:val="0092152D"/>
    <w:rsid w:val="0092225D"/>
    <w:rsid w:val="00922BC6"/>
    <w:rsid w:val="00922C58"/>
    <w:rsid w:val="009244D0"/>
    <w:rsid w:val="009257A7"/>
    <w:rsid w:val="009301DD"/>
    <w:rsid w:val="009330FB"/>
    <w:rsid w:val="00934BB1"/>
    <w:rsid w:val="009354FF"/>
    <w:rsid w:val="00936E5A"/>
    <w:rsid w:val="009442EC"/>
    <w:rsid w:val="00945052"/>
    <w:rsid w:val="00950419"/>
    <w:rsid w:val="00952ED9"/>
    <w:rsid w:val="00960FCF"/>
    <w:rsid w:val="009612E0"/>
    <w:rsid w:val="0097680A"/>
    <w:rsid w:val="00990784"/>
    <w:rsid w:val="00993554"/>
    <w:rsid w:val="00993D4A"/>
    <w:rsid w:val="00994A0C"/>
    <w:rsid w:val="00995906"/>
    <w:rsid w:val="009A0832"/>
    <w:rsid w:val="009A1467"/>
    <w:rsid w:val="009A4275"/>
    <w:rsid w:val="009A73FC"/>
    <w:rsid w:val="009A7785"/>
    <w:rsid w:val="009B1E75"/>
    <w:rsid w:val="009B298C"/>
    <w:rsid w:val="009C2246"/>
    <w:rsid w:val="009C2905"/>
    <w:rsid w:val="009D2A17"/>
    <w:rsid w:val="009D7504"/>
    <w:rsid w:val="009F1DB8"/>
    <w:rsid w:val="00A007AF"/>
    <w:rsid w:val="00A00E29"/>
    <w:rsid w:val="00A018E5"/>
    <w:rsid w:val="00A1282E"/>
    <w:rsid w:val="00A12E5A"/>
    <w:rsid w:val="00A1770C"/>
    <w:rsid w:val="00A23D7E"/>
    <w:rsid w:val="00A255A7"/>
    <w:rsid w:val="00A337C0"/>
    <w:rsid w:val="00A345DD"/>
    <w:rsid w:val="00A36F24"/>
    <w:rsid w:val="00A45359"/>
    <w:rsid w:val="00A465BE"/>
    <w:rsid w:val="00A56578"/>
    <w:rsid w:val="00A5729C"/>
    <w:rsid w:val="00A60892"/>
    <w:rsid w:val="00A6474A"/>
    <w:rsid w:val="00A660E4"/>
    <w:rsid w:val="00A66E60"/>
    <w:rsid w:val="00A67966"/>
    <w:rsid w:val="00A76113"/>
    <w:rsid w:val="00A76920"/>
    <w:rsid w:val="00A86455"/>
    <w:rsid w:val="00A94253"/>
    <w:rsid w:val="00A947E4"/>
    <w:rsid w:val="00A968AE"/>
    <w:rsid w:val="00AA598B"/>
    <w:rsid w:val="00AA733E"/>
    <w:rsid w:val="00AB28D1"/>
    <w:rsid w:val="00AB64E9"/>
    <w:rsid w:val="00AB77B1"/>
    <w:rsid w:val="00AC1439"/>
    <w:rsid w:val="00AC4043"/>
    <w:rsid w:val="00AC7C08"/>
    <w:rsid w:val="00AD0E38"/>
    <w:rsid w:val="00AD28DA"/>
    <w:rsid w:val="00AD4EF4"/>
    <w:rsid w:val="00AE087B"/>
    <w:rsid w:val="00AE1D60"/>
    <w:rsid w:val="00AE2E68"/>
    <w:rsid w:val="00AE4158"/>
    <w:rsid w:val="00AE4F60"/>
    <w:rsid w:val="00AE52E5"/>
    <w:rsid w:val="00AE586C"/>
    <w:rsid w:val="00AE60CD"/>
    <w:rsid w:val="00AF28D6"/>
    <w:rsid w:val="00AF3BE8"/>
    <w:rsid w:val="00AF5F8B"/>
    <w:rsid w:val="00B010D8"/>
    <w:rsid w:val="00B13ABA"/>
    <w:rsid w:val="00B13E69"/>
    <w:rsid w:val="00B22527"/>
    <w:rsid w:val="00B22596"/>
    <w:rsid w:val="00B3072D"/>
    <w:rsid w:val="00B316C9"/>
    <w:rsid w:val="00B321A5"/>
    <w:rsid w:val="00B40FD1"/>
    <w:rsid w:val="00B44332"/>
    <w:rsid w:val="00B54B45"/>
    <w:rsid w:val="00B56F43"/>
    <w:rsid w:val="00B818E0"/>
    <w:rsid w:val="00B84163"/>
    <w:rsid w:val="00B861D0"/>
    <w:rsid w:val="00B87764"/>
    <w:rsid w:val="00B87C2C"/>
    <w:rsid w:val="00B92D30"/>
    <w:rsid w:val="00B9581C"/>
    <w:rsid w:val="00B95FEC"/>
    <w:rsid w:val="00BA0051"/>
    <w:rsid w:val="00BA3092"/>
    <w:rsid w:val="00BA6EC6"/>
    <w:rsid w:val="00BB02A7"/>
    <w:rsid w:val="00BB0A7E"/>
    <w:rsid w:val="00BB45C9"/>
    <w:rsid w:val="00BC1142"/>
    <w:rsid w:val="00BC1CBC"/>
    <w:rsid w:val="00BC2415"/>
    <w:rsid w:val="00BC5CE7"/>
    <w:rsid w:val="00BC5F90"/>
    <w:rsid w:val="00BC7EA7"/>
    <w:rsid w:val="00BD19A2"/>
    <w:rsid w:val="00BD1C24"/>
    <w:rsid w:val="00BD1C75"/>
    <w:rsid w:val="00BE4E68"/>
    <w:rsid w:val="00BE5887"/>
    <w:rsid w:val="00BE78C5"/>
    <w:rsid w:val="00BF42BD"/>
    <w:rsid w:val="00BF673F"/>
    <w:rsid w:val="00C0017E"/>
    <w:rsid w:val="00C00652"/>
    <w:rsid w:val="00C03E63"/>
    <w:rsid w:val="00C047B4"/>
    <w:rsid w:val="00C04BA6"/>
    <w:rsid w:val="00C04FF3"/>
    <w:rsid w:val="00C05369"/>
    <w:rsid w:val="00C1700D"/>
    <w:rsid w:val="00C2777C"/>
    <w:rsid w:val="00C27C78"/>
    <w:rsid w:val="00C32A74"/>
    <w:rsid w:val="00C33241"/>
    <w:rsid w:val="00C35F18"/>
    <w:rsid w:val="00C40A49"/>
    <w:rsid w:val="00C413B4"/>
    <w:rsid w:val="00C419CF"/>
    <w:rsid w:val="00C521E0"/>
    <w:rsid w:val="00C52F2D"/>
    <w:rsid w:val="00C732B6"/>
    <w:rsid w:val="00C769C6"/>
    <w:rsid w:val="00C77CBF"/>
    <w:rsid w:val="00C80959"/>
    <w:rsid w:val="00C849B4"/>
    <w:rsid w:val="00C84FA9"/>
    <w:rsid w:val="00C91CC9"/>
    <w:rsid w:val="00C94A1D"/>
    <w:rsid w:val="00C94BFB"/>
    <w:rsid w:val="00C95916"/>
    <w:rsid w:val="00C97F1B"/>
    <w:rsid w:val="00CC3F56"/>
    <w:rsid w:val="00CD19CC"/>
    <w:rsid w:val="00CD1D00"/>
    <w:rsid w:val="00CD7C9D"/>
    <w:rsid w:val="00CE26A2"/>
    <w:rsid w:val="00CF0324"/>
    <w:rsid w:val="00CF36B9"/>
    <w:rsid w:val="00CF4A36"/>
    <w:rsid w:val="00CF4AB8"/>
    <w:rsid w:val="00D05699"/>
    <w:rsid w:val="00D06D07"/>
    <w:rsid w:val="00D131F1"/>
    <w:rsid w:val="00D14AED"/>
    <w:rsid w:val="00D210B0"/>
    <w:rsid w:val="00D25C41"/>
    <w:rsid w:val="00D267B5"/>
    <w:rsid w:val="00D27FE1"/>
    <w:rsid w:val="00D32637"/>
    <w:rsid w:val="00D33633"/>
    <w:rsid w:val="00D37D03"/>
    <w:rsid w:val="00D43282"/>
    <w:rsid w:val="00D4627C"/>
    <w:rsid w:val="00D51315"/>
    <w:rsid w:val="00D513EB"/>
    <w:rsid w:val="00D520E0"/>
    <w:rsid w:val="00D54506"/>
    <w:rsid w:val="00D56D6F"/>
    <w:rsid w:val="00D57332"/>
    <w:rsid w:val="00D629BD"/>
    <w:rsid w:val="00D66969"/>
    <w:rsid w:val="00D725F3"/>
    <w:rsid w:val="00D80306"/>
    <w:rsid w:val="00D80DB7"/>
    <w:rsid w:val="00D965D6"/>
    <w:rsid w:val="00D96E47"/>
    <w:rsid w:val="00D97BA9"/>
    <w:rsid w:val="00DA22D9"/>
    <w:rsid w:val="00DA7CFA"/>
    <w:rsid w:val="00DB7455"/>
    <w:rsid w:val="00DC2F5D"/>
    <w:rsid w:val="00DC5600"/>
    <w:rsid w:val="00DC5872"/>
    <w:rsid w:val="00DC74CF"/>
    <w:rsid w:val="00DD10E3"/>
    <w:rsid w:val="00DD27ED"/>
    <w:rsid w:val="00DD6D5A"/>
    <w:rsid w:val="00DD7771"/>
    <w:rsid w:val="00DE0454"/>
    <w:rsid w:val="00DE3C25"/>
    <w:rsid w:val="00DE6E7F"/>
    <w:rsid w:val="00DF0D25"/>
    <w:rsid w:val="00DF0EF7"/>
    <w:rsid w:val="00DF7ACA"/>
    <w:rsid w:val="00E00C49"/>
    <w:rsid w:val="00E012D2"/>
    <w:rsid w:val="00E03103"/>
    <w:rsid w:val="00E078D0"/>
    <w:rsid w:val="00E122C7"/>
    <w:rsid w:val="00E13224"/>
    <w:rsid w:val="00E253D5"/>
    <w:rsid w:val="00E25463"/>
    <w:rsid w:val="00E25918"/>
    <w:rsid w:val="00E3210F"/>
    <w:rsid w:val="00E352BA"/>
    <w:rsid w:val="00E41EB4"/>
    <w:rsid w:val="00E43EA8"/>
    <w:rsid w:val="00E465AD"/>
    <w:rsid w:val="00E46AAF"/>
    <w:rsid w:val="00E50C5C"/>
    <w:rsid w:val="00E513C9"/>
    <w:rsid w:val="00E56351"/>
    <w:rsid w:val="00E64B9B"/>
    <w:rsid w:val="00E64ED9"/>
    <w:rsid w:val="00E72259"/>
    <w:rsid w:val="00E723FB"/>
    <w:rsid w:val="00E75647"/>
    <w:rsid w:val="00E76A8B"/>
    <w:rsid w:val="00E82200"/>
    <w:rsid w:val="00E82B58"/>
    <w:rsid w:val="00E83011"/>
    <w:rsid w:val="00E86384"/>
    <w:rsid w:val="00E86CBD"/>
    <w:rsid w:val="00E92BB8"/>
    <w:rsid w:val="00E96892"/>
    <w:rsid w:val="00E968C8"/>
    <w:rsid w:val="00E97A5D"/>
    <w:rsid w:val="00EA1A48"/>
    <w:rsid w:val="00EA21AC"/>
    <w:rsid w:val="00EA42A0"/>
    <w:rsid w:val="00EA5B78"/>
    <w:rsid w:val="00EB1A76"/>
    <w:rsid w:val="00EB330B"/>
    <w:rsid w:val="00EB605C"/>
    <w:rsid w:val="00EC0727"/>
    <w:rsid w:val="00EC12BD"/>
    <w:rsid w:val="00EC66EC"/>
    <w:rsid w:val="00ED018D"/>
    <w:rsid w:val="00ED1E61"/>
    <w:rsid w:val="00ED3DEC"/>
    <w:rsid w:val="00ED4A16"/>
    <w:rsid w:val="00ED5063"/>
    <w:rsid w:val="00ED58AA"/>
    <w:rsid w:val="00ED7BEF"/>
    <w:rsid w:val="00EE251C"/>
    <w:rsid w:val="00EE6BDE"/>
    <w:rsid w:val="00EF3469"/>
    <w:rsid w:val="00EF3878"/>
    <w:rsid w:val="00EF695B"/>
    <w:rsid w:val="00EF79A5"/>
    <w:rsid w:val="00F03F8E"/>
    <w:rsid w:val="00F044AB"/>
    <w:rsid w:val="00F05D9D"/>
    <w:rsid w:val="00F063A4"/>
    <w:rsid w:val="00F11425"/>
    <w:rsid w:val="00F120F7"/>
    <w:rsid w:val="00F149EC"/>
    <w:rsid w:val="00F232CD"/>
    <w:rsid w:val="00F2386F"/>
    <w:rsid w:val="00F25552"/>
    <w:rsid w:val="00F305FF"/>
    <w:rsid w:val="00F3396C"/>
    <w:rsid w:val="00F35DD2"/>
    <w:rsid w:val="00F36BF9"/>
    <w:rsid w:val="00F374E7"/>
    <w:rsid w:val="00F37E94"/>
    <w:rsid w:val="00F44020"/>
    <w:rsid w:val="00F4744E"/>
    <w:rsid w:val="00F50C2D"/>
    <w:rsid w:val="00F56C3C"/>
    <w:rsid w:val="00F60116"/>
    <w:rsid w:val="00F60905"/>
    <w:rsid w:val="00F65451"/>
    <w:rsid w:val="00F662EE"/>
    <w:rsid w:val="00F712D3"/>
    <w:rsid w:val="00F77CB3"/>
    <w:rsid w:val="00F8294F"/>
    <w:rsid w:val="00F8614D"/>
    <w:rsid w:val="00F93FB9"/>
    <w:rsid w:val="00F9729D"/>
    <w:rsid w:val="00FA72B2"/>
    <w:rsid w:val="00FB1BA4"/>
    <w:rsid w:val="00FB307D"/>
    <w:rsid w:val="00FB6019"/>
    <w:rsid w:val="00FB73A6"/>
    <w:rsid w:val="00FC0081"/>
    <w:rsid w:val="00FC113E"/>
    <w:rsid w:val="00FC6DF2"/>
    <w:rsid w:val="00FD43D8"/>
    <w:rsid w:val="00FD6CE8"/>
    <w:rsid w:val="00FE2893"/>
    <w:rsid w:val="00FF2E93"/>
    <w:rsid w:val="00FF5317"/>
    <w:rsid w:val="00FF7806"/>
    <w:rsid w:val="2E922335"/>
    <w:rsid w:val="50490053"/>
    <w:rsid w:val="66793850"/>
    <w:rsid w:val="6F8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E62C"/>
  <w15:docId w15:val="{6CC62C6C-D97A-4281-A1D6-E802F217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C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7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7B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96C5" w:themeColor="accent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7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7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7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7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7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7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7BC"/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77BC"/>
    <w:rPr>
      <w:rFonts w:asciiTheme="majorHAnsi" w:eastAsiaTheme="majorEastAsia" w:hAnsiTheme="majorHAnsi" w:cstheme="majorBidi"/>
      <w:color w:val="0096C5" w:themeColor="accent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77B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7BC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F4"/>
  </w:style>
  <w:style w:type="paragraph" w:styleId="Footer">
    <w:name w:val="footer"/>
    <w:basedOn w:val="Normal"/>
    <w:link w:val="Foot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F4"/>
  </w:style>
  <w:style w:type="paragraph" w:styleId="NoSpacing">
    <w:name w:val="No Spacing"/>
    <w:uiPriority w:val="1"/>
    <w:qFormat/>
    <w:rsid w:val="00E968C8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77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7BC"/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125ED8"/>
    <w:pPr>
      <w:ind w:left="720"/>
      <w:contextualSpacing/>
    </w:pPr>
  </w:style>
  <w:style w:type="table" w:styleId="TableGrid">
    <w:name w:val="Table Grid"/>
    <w:basedOn w:val="TableNormal"/>
    <w:uiPriority w:val="39"/>
    <w:rsid w:val="00125ED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125ED8"/>
  </w:style>
  <w:style w:type="paragraph" w:customStyle="1" w:styleId="Default">
    <w:name w:val="Default"/>
    <w:rsid w:val="00A00E2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B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7B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7BC"/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7B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7B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styleId="Hyperlink">
    <w:name w:val="Hyperlink"/>
    <w:uiPriority w:val="99"/>
    <w:unhideWhenUsed/>
    <w:rsid w:val="0077781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81F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7781F"/>
    <w:pPr>
      <w:widowControl w:val="0"/>
      <w:snapToGrid w:val="0"/>
      <w:spacing w:before="120" w:after="0"/>
      <w:jc w:val="both"/>
    </w:pPr>
    <w:rPr>
      <w:rFonts w:eastAsia="Times New Roman" w:cs="Arial"/>
    </w:rPr>
  </w:style>
  <w:style w:type="character" w:customStyle="1" w:styleId="FootnoteTextChar">
    <w:name w:val="Footnote Text Char"/>
    <w:basedOn w:val="DefaultParagraphFont"/>
    <w:link w:val="FootnoteText"/>
    <w:semiHidden/>
    <w:rsid w:val="0077781F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81F"/>
    <w:rPr>
      <w:rFonts w:ascii="Arial" w:eastAsia="Times New Roman" w:hAnsi="Arial" w:cs="Arial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77781F"/>
    <w:pPr>
      <w:widowControl w:val="0"/>
      <w:snapToGrid w:val="0"/>
      <w:spacing w:before="120" w:after="0"/>
      <w:jc w:val="both"/>
    </w:pPr>
    <w:rPr>
      <w:rFonts w:eastAsia="Times New Roman" w:cs="Arial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7781F"/>
    <w:pPr>
      <w:spacing w:before="120" w:after="0"/>
      <w:jc w:val="both"/>
    </w:pPr>
    <w:rPr>
      <w:rFonts w:ascii="HelveticaExt-Normal" w:eastAsia="Times New Roman" w:hAnsi="HelveticaExt-Normal" w:cs="Arial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81F"/>
    <w:rPr>
      <w:rFonts w:ascii="HelveticaExt-Normal" w:eastAsia="Times New Roman" w:hAnsi="HelveticaExt-Normal" w:cs="Arial"/>
      <w:szCs w:val="20"/>
      <w:lang w:val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7B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7BC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81F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81F"/>
    <w:pPr>
      <w:widowControl w:val="0"/>
      <w:snapToGrid w:val="0"/>
      <w:spacing w:before="120" w:line="480" w:lineRule="auto"/>
      <w:jc w:val="both"/>
    </w:pPr>
    <w:rPr>
      <w:rFonts w:eastAsia="Times New Roman" w:cs="Arial"/>
    </w:rPr>
  </w:style>
  <w:style w:type="paragraph" w:styleId="BodyText3">
    <w:name w:val="Body Text 3"/>
    <w:basedOn w:val="Normal"/>
    <w:link w:val="BodyText3Char"/>
    <w:uiPriority w:val="99"/>
    <w:unhideWhenUsed/>
    <w:rsid w:val="0077781F"/>
    <w:pPr>
      <w:widowControl w:val="0"/>
      <w:snapToGrid w:val="0"/>
      <w:spacing w:before="120"/>
      <w:jc w:val="both"/>
    </w:pPr>
    <w:rPr>
      <w:rFonts w:eastAsia="Times New Roman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7781F"/>
    <w:rPr>
      <w:rFonts w:ascii="Arial" w:eastAsia="Times New Roman" w:hAnsi="Arial" w:cs="Arial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81F"/>
    <w:rPr>
      <w:rFonts w:ascii="Arial" w:eastAsia="Times New Roman" w:hAnsi="Arial" w:cs="Arial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81F"/>
    <w:rPr>
      <w:b/>
      <w:bCs/>
    </w:rPr>
  </w:style>
  <w:style w:type="paragraph" w:customStyle="1" w:styleId="BWBLevel1">
    <w:name w:val="BWBLevel1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0"/>
    </w:pPr>
    <w:rPr>
      <w:rFonts w:ascii="Times New Roman" w:eastAsia="Times New Roman" w:hAnsi="Times New Roman" w:cs="Arial"/>
      <w:lang w:eastAsia="en-GB"/>
    </w:rPr>
  </w:style>
  <w:style w:type="character" w:customStyle="1" w:styleId="BWBLevel2Char">
    <w:name w:val="BWBLevel2 Char"/>
    <w:link w:val="BWBLevel2"/>
    <w:semiHidden/>
    <w:locked/>
    <w:rsid w:val="0077781F"/>
    <w:rPr>
      <w:rFonts w:ascii="Arial" w:hAnsi="Arial" w:cs="Arial"/>
      <w:sz w:val="24"/>
      <w:lang w:val="en-US"/>
    </w:rPr>
  </w:style>
  <w:style w:type="paragraph" w:customStyle="1" w:styleId="BWBLevel2">
    <w:name w:val="BWBLevel2"/>
    <w:basedOn w:val="Normal"/>
    <w:link w:val="BWBLevel2Char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1"/>
    </w:pPr>
    <w:rPr>
      <w:rFonts w:cs="Arial"/>
      <w:lang w:val="en-US"/>
    </w:rPr>
  </w:style>
  <w:style w:type="paragraph" w:customStyle="1" w:styleId="BWBLevel3">
    <w:name w:val="BWBLevel3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2"/>
    </w:pPr>
    <w:rPr>
      <w:rFonts w:ascii="Times New Roman" w:eastAsia="Times New Roman" w:hAnsi="Times New Roman" w:cs="Arial"/>
      <w:lang w:eastAsia="en-GB"/>
    </w:rPr>
  </w:style>
  <w:style w:type="paragraph" w:customStyle="1" w:styleId="BWBLevel4">
    <w:name w:val="BWBLevel4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3"/>
    </w:pPr>
    <w:rPr>
      <w:rFonts w:ascii="Times New Roman" w:eastAsia="Times New Roman" w:hAnsi="Times New Roman" w:cs="Arial"/>
      <w:lang w:eastAsia="en-GB"/>
    </w:rPr>
  </w:style>
  <w:style w:type="paragraph" w:customStyle="1" w:styleId="BWBLevel5">
    <w:name w:val="BWBLevel5"/>
    <w:basedOn w:val="Normal"/>
    <w:uiPriority w:val="99"/>
    <w:semiHidden/>
    <w:rsid w:val="0077781F"/>
    <w:pPr>
      <w:tabs>
        <w:tab w:val="num" w:pos="2160"/>
      </w:tabs>
      <w:spacing w:before="120" w:after="240"/>
      <w:ind w:left="2160" w:hanging="720"/>
      <w:jc w:val="both"/>
      <w:outlineLvl w:val="4"/>
    </w:pPr>
    <w:rPr>
      <w:rFonts w:ascii="Times New Roman" w:eastAsia="Times New Roman" w:hAnsi="Times New Roman" w:cs="Arial"/>
      <w:lang w:eastAsia="en-GB"/>
    </w:rPr>
  </w:style>
  <w:style w:type="paragraph" w:customStyle="1" w:styleId="BWBLevel6">
    <w:name w:val="BWBLevel6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5"/>
    </w:pPr>
    <w:rPr>
      <w:rFonts w:ascii="Times New Roman" w:eastAsia="Times New Roman" w:hAnsi="Times New Roman" w:cs="Arial"/>
      <w:lang w:eastAsia="en-GB"/>
    </w:rPr>
  </w:style>
  <w:style w:type="paragraph" w:customStyle="1" w:styleId="BWBLevel7">
    <w:name w:val="BWBLevel7"/>
    <w:basedOn w:val="Normal"/>
    <w:uiPriority w:val="99"/>
    <w:semiHidden/>
    <w:rsid w:val="0077781F"/>
    <w:pPr>
      <w:numPr>
        <w:ilvl w:val="6"/>
        <w:numId w:val="1"/>
      </w:numPr>
      <w:spacing w:before="120" w:after="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8">
    <w:name w:val="BWBLevel8"/>
    <w:basedOn w:val="Normal"/>
    <w:uiPriority w:val="99"/>
    <w:semiHidden/>
    <w:rsid w:val="0077781F"/>
    <w:pPr>
      <w:numPr>
        <w:ilvl w:val="7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9">
    <w:name w:val="BWBLevel9"/>
    <w:basedOn w:val="Normal"/>
    <w:uiPriority w:val="99"/>
    <w:semiHidden/>
    <w:rsid w:val="0077781F"/>
    <w:pPr>
      <w:numPr>
        <w:ilvl w:val="8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ody1">
    <w:name w:val="Body 1"/>
    <w:basedOn w:val="Normal"/>
    <w:uiPriority w:val="99"/>
    <w:semiHidden/>
    <w:rsid w:val="0077781F"/>
    <w:pPr>
      <w:spacing w:before="120" w:after="210"/>
      <w:jc w:val="both"/>
    </w:pPr>
    <w:rPr>
      <w:rFonts w:eastAsia="Times New Roman" w:cs="Arial"/>
      <w:kern w:val="28"/>
      <w:sz w:val="21"/>
      <w:lang w:eastAsia="zh-CN"/>
    </w:rPr>
  </w:style>
  <w:style w:type="character" w:customStyle="1" w:styleId="ScheduleHeading1Char">
    <w:name w:val="Schedule Heading 1 Char"/>
    <w:link w:val="ScheduleHeading1"/>
    <w:semiHidden/>
    <w:locked/>
    <w:rsid w:val="0077781F"/>
    <w:rPr>
      <w:rFonts w:ascii="Arial Bold" w:hAnsi="Arial Bold" w:cs="Arial"/>
      <w:b/>
      <w:caps/>
    </w:rPr>
  </w:style>
  <w:style w:type="paragraph" w:customStyle="1" w:styleId="ScheduleHeading1">
    <w:name w:val="Schedule Heading 1"/>
    <w:basedOn w:val="Normal"/>
    <w:link w:val="ScheduleHeading1Char"/>
    <w:semiHidden/>
    <w:rsid w:val="0077781F"/>
    <w:pPr>
      <w:pageBreakBefore/>
      <w:widowControl w:val="0"/>
      <w:snapToGrid w:val="0"/>
      <w:spacing w:before="120" w:after="0"/>
      <w:jc w:val="center"/>
    </w:pPr>
    <w:rPr>
      <w:rFonts w:ascii="Arial Bold" w:hAnsi="Arial Bold" w:cs="Arial"/>
      <w:b/>
      <w:caps/>
    </w:rPr>
  </w:style>
  <w:style w:type="paragraph" w:customStyle="1" w:styleId="Level1Heading">
    <w:name w:val="Level 1 Heading"/>
    <w:basedOn w:val="Normal"/>
    <w:uiPriority w:val="99"/>
    <w:semiHidden/>
    <w:rsid w:val="0077781F"/>
    <w:pPr>
      <w:keepNext/>
      <w:tabs>
        <w:tab w:val="num" w:pos="720"/>
      </w:tabs>
      <w:spacing w:before="120" w:line="240" w:lineRule="auto"/>
      <w:ind w:left="720" w:hanging="720"/>
      <w:outlineLvl w:val="2"/>
    </w:pPr>
    <w:rPr>
      <w:rFonts w:ascii="Calibri" w:eastAsia="Times New Roman" w:hAnsi="Calibri" w:cs="Calibri"/>
      <w:b/>
      <w:lang w:eastAsia="en-GB"/>
    </w:rPr>
  </w:style>
  <w:style w:type="paragraph" w:customStyle="1" w:styleId="Level2Number">
    <w:name w:val="Level 2 Number"/>
    <w:basedOn w:val="BodyText2"/>
    <w:uiPriority w:val="99"/>
    <w:semiHidden/>
    <w:rsid w:val="0077781F"/>
    <w:pPr>
      <w:widowControl/>
      <w:tabs>
        <w:tab w:val="num" w:pos="360"/>
        <w:tab w:val="num" w:pos="720"/>
      </w:tabs>
      <w:snapToGrid/>
      <w:spacing w:line="240" w:lineRule="auto"/>
      <w:jc w:val="left"/>
    </w:pPr>
    <w:rPr>
      <w:rFonts w:ascii="Calibri" w:hAnsi="Calibri" w:cs="Calibri"/>
      <w:lang w:eastAsia="en-GB"/>
    </w:rPr>
  </w:style>
  <w:style w:type="paragraph" w:customStyle="1" w:styleId="Level3Number">
    <w:name w:val="Level 3 Number"/>
    <w:basedOn w:val="BodyText3"/>
    <w:uiPriority w:val="99"/>
    <w:semiHidden/>
    <w:rsid w:val="0077781F"/>
    <w:pPr>
      <w:widowControl/>
      <w:numPr>
        <w:ilvl w:val="2"/>
        <w:numId w:val="2"/>
      </w:numPr>
      <w:tabs>
        <w:tab w:val="num" w:pos="360"/>
      </w:tabs>
      <w:snapToGrid/>
      <w:spacing w:before="0" w:line="240" w:lineRule="auto"/>
      <w:ind w:left="0" w:firstLine="0"/>
      <w:jc w:val="left"/>
    </w:pPr>
    <w:rPr>
      <w:rFonts w:ascii="Calibri" w:hAnsi="Calibri" w:cs="Calibri"/>
      <w:sz w:val="20"/>
      <w:szCs w:val="20"/>
      <w:lang w:eastAsia="en-GB"/>
    </w:rPr>
  </w:style>
  <w:style w:type="paragraph" w:customStyle="1" w:styleId="Level4Number">
    <w:name w:val="Level 4 Number"/>
    <w:basedOn w:val="Normal"/>
    <w:uiPriority w:val="99"/>
    <w:semiHidden/>
    <w:rsid w:val="0077781F"/>
    <w:pPr>
      <w:numPr>
        <w:ilvl w:val="3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5Number">
    <w:name w:val="Level 5 Number"/>
    <w:basedOn w:val="Normal"/>
    <w:uiPriority w:val="99"/>
    <w:semiHidden/>
    <w:rsid w:val="0077781F"/>
    <w:pPr>
      <w:numPr>
        <w:ilvl w:val="4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6Number">
    <w:name w:val="Level 6 Number"/>
    <w:basedOn w:val="Normal"/>
    <w:uiPriority w:val="99"/>
    <w:semiHidden/>
    <w:rsid w:val="0077781F"/>
    <w:pPr>
      <w:numPr>
        <w:ilvl w:val="5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7Number">
    <w:name w:val="Level 7 Number"/>
    <w:basedOn w:val="Normal"/>
    <w:uiPriority w:val="99"/>
    <w:semiHidden/>
    <w:rsid w:val="0077781F"/>
    <w:pPr>
      <w:numPr>
        <w:ilvl w:val="6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character" w:customStyle="1" w:styleId="PersonalReplyStyle">
    <w:name w:val="Personal Reply Style"/>
    <w:rsid w:val="0077781F"/>
    <w:rPr>
      <w:rFonts w:ascii="Arial" w:hAnsi="Arial" w:cs="Arial" w:hint="default"/>
      <w:color w:val="auto"/>
      <w:sz w:val="20"/>
    </w:rPr>
  </w:style>
  <w:style w:type="character" w:customStyle="1" w:styleId="PersonalComposeStyle">
    <w:name w:val="Personal Compose Style"/>
    <w:rsid w:val="0077781F"/>
    <w:rPr>
      <w:rFonts w:ascii="Arial" w:hAnsi="Arial" w:cs="Arial" w:hint="default"/>
      <w:color w:val="auto"/>
      <w:sz w:val="20"/>
    </w:rPr>
  </w:style>
  <w:style w:type="character" w:customStyle="1" w:styleId="searchword1">
    <w:name w:val="searchword1"/>
    <w:rsid w:val="0077781F"/>
    <w:rPr>
      <w:shd w:val="clear" w:color="auto" w:fill="FFFF00"/>
    </w:rPr>
  </w:style>
  <w:style w:type="character" w:customStyle="1" w:styleId="searchword2">
    <w:name w:val="searchword2"/>
    <w:rsid w:val="0077781F"/>
    <w:rPr>
      <w:shd w:val="clear" w:color="auto" w:fill="FFFF00"/>
    </w:rPr>
  </w:style>
  <w:style w:type="character" w:customStyle="1" w:styleId="cosearchterm5">
    <w:name w:val="co_searchterm5"/>
    <w:rsid w:val="0077781F"/>
    <w:rPr>
      <w:b/>
      <w:bCs/>
      <w:color w:val="252525"/>
    </w:rPr>
  </w:style>
  <w:style w:type="character" w:styleId="Strong">
    <w:name w:val="Strong"/>
    <w:basedOn w:val="DefaultParagraphFont"/>
    <w:uiPriority w:val="22"/>
    <w:qFormat/>
    <w:rsid w:val="000D77BC"/>
    <w:rPr>
      <w:b/>
      <w:bCs/>
    </w:rPr>
  </w:style>
  <w:style w:type="character" w:customStyle="1" w:styleId="a">
    <w:name w:val="_"/>
    <w:basedOn w:val="DefaultParagraphFont"/>
    <w:rsid w:val="002A4D59"/>
  </w:style>
  <w:style w:type="paragraph" w:styleId="BodyTextIndent2">
    <w:name w:val="Body Text Indent 2"/>
    <w:basedOn w:val="Normal"/>
    <w:link w:val="BodyTextIndent2Char"/>
    <w:rsid w:val="002A4D59"/>
    <w:pPr>
      <w:spacing w:line="480" w:lineRule="auto"/>
      <w:ind w:left="283"/>
    </w:pPr>
    <w:rPr>
      <w:rFonts w:ascii="Garamond" w:eastAsia="Times New Roman" w:hAnsi="Garamond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A4D59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rsid w:val="002A4D59"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rsid w:val="00CF0324"/>
    <w:rPr>
      <w:position w:val="0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E3C2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7B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0D77B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77B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7B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7BC"/>
    <w:pPr>
      <w:pBdr>
        <w:left w:val="single" w:sz="18" w:space="12" w:color="123F6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7BC"/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77B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7B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7B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77B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7B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0D77B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9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tab-span">
    <w:name w:val="apple-tab-span"/>
    <w:basedOn w:val="DefaultParagraphFont"/>
    <w:rsid w:val="00494DBF"/>
  </w:style>
  <w:style w:type="paragraph" w:styleId="Revision">
    <w:name w:val="Revision"/>
    <w:hidden/>
    <w:uiPriority w:val="99"/>
    <w:semiHidden/>
    <w:rsid w:val="00204540"/>
    <w:pPr>
      <w:spacing w:after="0" w:line="240" w:lineRule="auto"/>
    </w:pPr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75EC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5ECD"/>
    <w:pPr>
      <w:spacing w:after="100"/>
      <w:ind w:left="240"/>
    </w:pPr>
  </w:style>
  <w:style w:type="character" w:styleId="Mention">
    <w:name w:val="Mention"/>
    <w:basedOn w:val="DefaultParagraphFont"/>
    <w:uiPriority w:val="99"/>
    <w:unhideWhenUsed/>
    <w:rsid w:val="00453C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434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F6D"/>
      </a:accent1>
      <a:accent2>
        <a:srgbClr val="FCB940"/>
      </a:accent2>
      <a:accent3>
        <a:srgbClr val="23AF98"/>
      </a:accent3>
      <a:accent4>
        <a:srgbClr val="0096C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lrha Brand">
      <a:majorFont>
        <a:latin typeface="TT Rounds Condensed"/>
        <a:ea typeface=""/>
        <a:cs typeface=""/>
      </a:majorFont>
      <a:minorFont>
        <a:latin typeface="Tahoma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8bb8f96bb314e90e20418f242ade865c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3ac866d16293752f7b53a676f6aab097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8e13276-186b-4edf-9909-7aafa4fa8137">
      <Terms xmlns="http://schemas.microsoft.com/office/infopath/2007/PartnerControls"/>
    </TaxKeywordTaxHTField>
    <TaxCatchAll xmlns="48e13276-186b-4edf-9909-7aafa4fa8137" xsi:nil="true"/>
    <lcf76f155ced4ddcb4097134ff3c332f xmlns="e75f7d96-7622-4d60-b07b-d93e772846af">
      <Terms xmlns="http://schemas.microsoft.com/office/infopath/2007/PartnerControls"/>
    </lcf76f155ced4ddcb4097134ff3c332f>
    <SharedWithUsers xmlns="48e13276-186b-4edf-9909-7aafa4fa8137">
      <UserInfo>
        <DisplayName>Simon Pickard</DisplayName>
        <AccountId>37</AccountId>
        <AccountType/>
      </UserInfo>
      <UserInfo>
        <DisplayName>Catriona Gardiner</DisplayName>
        <AccountId>14</AccountId>
        <AccountType/>
      </UserInfo>
      <UserInfo>
        <DisplayName>Lucy Kingsbury</DisplayName>
        <AccountId>13</AccountId>
        <AccountType/>
      </UserInfo>
      <UserInfo>
        <DisplayName>Ariella Fish</DisplayName>
        <AccountId>42</AccountId>
        <AccountType/>
      </UserInfo>
      <UserInfo>
        <DisplayName>Gary Fawdrey</DisplayName>
        <AccountId>8299</AccountId>
        <AccountType/>
      </UserInfo>
      <UserInfo>
        <DisplayName>Miranda  Harington</DisplayName>
        <AccountId>8975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C31B-9D1A-4F93-B59B-056D06210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F650-0C22-4542-A110-FF54024AF433}"/>
</file>

<file path=customXml/itemProps3.xml><?xml version="1.0" encoding="utf-8"?>
<ds:datastoreItem xmlns:ds="http://schemas.openxmlformats.org/officeDocument/2006/customXml" ds:itemID="{8DD43842-7D79-4C51-B40D-AF0C98783DB0}">
  <ds:schemaRefs>
    <ds:schemaRef ds:uri="http://schemas.microsoft.com/office/2006/metadata/properties"/>
    <ds:schemaRef ds:uri="http://schemas.microsoft.com/office/infopath/2007/PartnerControls"/>
    <ds:schemaRef ds:uri="48e13276-186b-4edf-9909-7aafa4fa8137"/>
    <ds:schemaRef ds:uri="e75f7d96-7622-4d60-b07b-d93e772846af"/>
  </ds:schemaRefs>
</ds:datastoreItem>
</file>

<file path=customXml/itemProps4.xml><?xml version="1.0" encoding="utf-8"?>
<ds:datastoreItem xmlns:ds="http://schemas.openxmlformats.org/officeDocument/2006/customXml" ds:itemID="{C488EC0F-B64F-4939-AA86-169769EA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</Company>
  <LinksUpToDate>false</LinksUpToDate>
  <CharactersWithSpaces>620</CharactersWithSpaces>
  <SharedDoc>false</SharedDoc>
  <HLinks>
    <vt:vector size="18" baseType="variant">
      <vt:variant>
        <vt:i4>6684750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_Annex_1:_Policy</vt:lpwstr>
      </vt:variant>
      <vt:variant>
        <vt:i4>524348</vt:i4>
      </vt:variant>
      <vt:variant>
        <vt:i4>3</vt:i4>
      </vt:variant>
      <vt:variant>
        <vt:i4>0</vt:i4>
      </vt:variant>
      <vt:variant>
        <vt:i4>5</vt:i4>
      </vt:variant>
      <vt:variant>
        <vt:lpwstr>mailto:grants@elrha.org</vt:lpwstr>
      </vt:variant>
      <vt:variant>
        <vt:lpwstr/>
      </vt:variant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_Annex_1:_Policy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Rawlins</dc:creator>
  <cp:keywords/>
  <cp:lastModifiedBy>Thais Mendez de Andes</cp:lastModifiedBy>
  <cp:revision>385</cp:revision>
  <cp:lastPrinted>2022-03-21T23:07:00Z</cp:lastPrinted>
  <dcterms:created xsi:type="dcterms:W3CDTF">2022-04-11T13:31:00Z</dcterms:created>
  <dcterms:modified xsi:type="dcterms:W3CDTF">2024-04-16T19:53:00Z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SharedWithUsers">
    <vt:lpwstr>37;#Simon Pickard;#14;#Catriona Gardiner;#13;#Lucy Kingsbury;#42;#Ariella Fish;#8299;#Gary Fawdrey;#8975;#Miranda  Harington</vt:lpwstr>
  </property>
</Properties>
</file>